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FA1530" w14:textId="77777777" w:rsidR="00996938" w:rsidRDefault="008112E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6D35FC" wp14:editId="1C5E5469">
                <wp:simplePos x="0" y="0"/>
                <wp:positionH relativeFrom="margin">
                  <wp:posOffset>-569167</wp:posOffset>
                </wp:positionH>
                <wp:positionV relativeFrom="paragraph">
                  <wp:posOffset>-457200</wp:posOffset>
                </wp:positionV>
                <wp:extent cx="9992463" cy="1175657"/>
                <wp:effectExtent l="38100" t="38100" r="46990" b="4381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2463" cy="11756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4E08E" w14:textId="2881EF39" w:rsidR="005F01FC" w:rsidRDefault="005F01FC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846D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                                       </w:t>
                            </w:r>
                            <w:r w:rsidR="001E408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="00F846D2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– </w:t>
                            </w:r>
                            <w:r w:rsidR="001E408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Traditional Tales 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1E408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Matty Long</w:t>
                            </w:r>
                            <w:r w:rsidR="00584D38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F97B042" w14:textId="6561FEEA" w:rsidR="005F01FC" w:rsidRPr="00C23303" w:rsidRDefault="001E408E" w:rsidP="005F01FC">
                            <w:pPr>
                              <w:jc w:val="center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We are diving into the wonderful world of Traditional Ta</w:t>
                            </w:r>
                            <w:r w:rsidR="00A21D91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les, a truly magical time. Accompanying us on our journey into Traditional Tales is the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wonderful author Matty </w:t>
                            </w:r>
                            <w:r w:rsidR="00F20B02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Long who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takes great </w:t>
                            </w:r>
                            <w:r w:rsidR="00F20B02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inspiration from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Tolkien and stories that greatly influences books/ movies we </w:t>
                            </w:r>
                            <w:r w:rsidR="001323D7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enjoy</w:t>
                            </w:r>
                            <w:r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to this day. </w:t>
                            </w:r>
                          </w:p>
                          <w:p w14:paraId="12D38B2F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D35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8pt;margin-top:-36pt;width:786.8pt;height:9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" fillcolor="white [3212]" strokecolor="#7030a0" strokeweight="6pt">
                <v:textbox>
                  <w:txbxContent>
                    <w:p w14:paraId="7834E08E" w14:textId="2881EF39" w:rsidR="005F01FC" w:rsidRDefault="005F01FC" w:rsidP="005F01FC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</w:t>
                      </w:r>
                      <w:r w:rsidR="00F846D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                                       </w:t>
                      </w:r>
                      <w:r w:rsidR="001E408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                 </w:t>
                      </w:r>
                      <w:r w:rsidR="00F846D2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– </w:t>
                      </w:r>
                      <w:r w:rsidR="001E408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Traditional Tales 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1E408E">
                        <w:rPr>
                          <w:rFonts w:ascii="Century Gothic" w:hAnsi="Century Gothic"/>
                          <w:sz w:val="32"/>
                          <w:szCs w:val="32"/>
                        </w:rPr>
                        <w:t>Matty Long</w:t>
                      </w:r>
                      <w:r w:rsidR="00584D38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F97B042" w14:textId="6561FEEA" w:rsidR="005F01FC" w:rsidRPr="00C23303" w:rsidRDefault="001E408E" w:rsidP="005F01FC">
                      <w:pPr>
                        <w:jc w:val="center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>We are diving into the wonderful world of Traditional Ta</w:t>
                      </w:r>
                      <w:r w:rsidR="00A21D91">
                        <w:rPr>
                          <w:rFonts w:ascii="Century Gothic" w:hAnsi="Century Gothic"/>
                          <w:sz w:val="21"/>
                          <w:szCs w:val="21"/>
                        </w:rPr>
                        <w:t>les, a truly magical time. Accompanying us on our journey into Traditional Tales is the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wonderful author Matty </w:t>
                      </w:r>
                      <w:r w:rsidR="00F20B02">
                        <w:rPr>
                          <w:rFonts w:ascii="Century Gothic" w:hAnsi="Century Gothic"/>
                          <w:sz w:val="21"/>
                          <w:szCs w:val="21"/>
                        </w:rPr>
                        <w:t>Long who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takes great </w:t>
                      </w:r>
                      <w:r w:rsidR="00F20B02">
                        <w:rPr>
                          <w:rFonts w:ascii="Century Gothic" w:hAnsi="Century Gothic"/>
                          <w:sz w:val="21"/>
                          <w:szCs w:val="21"/>
                        </w:rPr>
                        <w:t>inspiration from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Tolkien and stories that greatly influences books/ movies we </w:t>
                      </w:r>
                      <w:r w:rsidR="001323D7">
                        <w:rPr>
                          <w:rFonts w:ascii="Century Gothic" w:hAnsi="Century Gothic"/>
                          <w:sz w:val="21"/>
                          <w:szCs w:val="21"/>
                        </w:rPr>
                        <w:t>enjoy</w:t>
                      </w:r>
                      <w:r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to this day. </w:t>
                      </w:r>
                    </w:p>
                    <w:p w14:paraId="12D38B2F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5E50313E" w14:textId="77777777" w:rsidTr="00996938">
        <w:tc>
          <w:tcPr>
            <w:tcW w:w="1549" w:type="dxa"/>
          </w:tcPr>
          <w:p w14:paraId="588F384E" w14:textId="77777777" w:rsidR="00996938" w:rsidRDefault="00996938"/>
        </w:tc>
        <w:tc>
          <w:tcPr>
            <w:tcW w:w="1549" w:type="dxa"/>
          </w:tcPr>
          <w:p w14:paraId="096FE4F3" w14:textId="77777777" w:rsidR="00996938" w:rsidRDefault="00996938"/>
        </w:tc>
        <w:tc>
          <w:tcPr>
            <w:tcW w:w="1550" w:type="dxa"/>
          </w:tcPr>
          <w:p w14:paraId="24AF053D" w14:textId="77777777" w:rsidR="00996938" w:rsidRDefault="00996938"/>
        </w:tc>
        <w:tc>
          <w:tcPr>
            <w:tcW w:w="1550" w:type="dxa"/>
          </w:tcPr>
          <w:p w14:paraId="6968A928" w14:textId="77777777" w:rsidR="00996938" w:rsidRDefault="00996938"/>
        </w:tc>
        <w:tc>
          <w:tcPr>
            <w:tcW w:w="1550" w:type="dxa"/>
          </w:tcPr>
          <w:p w14:paraId="6F2E65FB" w14:textId="77777777" w:rsidR="00996938" w:rsidRDefault="00996938"/>
        </w:tc>
        <w:tc>
          <w:tcPr>
            <w:tcW w:w="1550" w:type="dxa"/>
          </w:tcPr>
          <w:p w14:paraId="620B3116" w14:textId="77777777" w:rsidR="00996938" w:rsidRDefault="00996938"/>
        </w:tc>
        <w:tc>
          <w:tcPr>
            <w:tcW w:w="1550" w:type="dxa"/>
          </w:tcPr>
          <w:p w14:paraId="62671034" w14:textId="77777777" w:rsidR="00996938" w:rsidRDefault="00996938"/>
        </w:tc>
        <w:tc>
          <w:tcPr>
            <w:tcW w:w="1550" w:type="dxa"/>
          </w:tcPr>
          <w:p w14:paraId="26E5745B" w14:textId="77777777" w:rsidR="00996938" w:rsidRDefault="00996938"/>
        </w:tc>
        <w:tc>
          <w:tcPr>
            <w:tcW w:w="1550" w:type="dxa"/>
          </w:tcPr>
          <w:p w14:paraId="4BAD9C40" w14:textId="77777777" w:rsidR="00996938" w:rsidRDefault="00996938"/>
        </w:tc>
      </w:tr>
    </w:tbl>
    <w:p w14:paraId="457E0A3D" w14:textId="20847B33" w:rsidR="008112E1" w:rsidRDefault="00FB4323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4038E88C">
            <wp:simplePos x="0" y="0"/>
            <wp:positionH relativeFrom="margin">
              <wp:posOffset>-298579</wp:posOffset>
            </wp:positionH>
            <wp:positionV relativeFrom="paragraph">
              <wp:posOffset>301625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BA386" w14:textId="523A4561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4A17F626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9D0725F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FA1522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32FA1522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9790A" w14:textId="77777777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6403277D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50CCB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2AB50CCB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854233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17498123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EBD0B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6B1D9E2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00AD4F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54854233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17498123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EBD0B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6B1D9E2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00AD4F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F64DFD" w:rsidRPr="00C872B5" w14:paraId="755FB6E6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505935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05FE1093" w14:textId="77777777" w:rsidR="007B61E8" w:rsidRDefault="00F20B02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picture cards and sequence your favourite traditional tale story. </w:t>
            </w:r>
          </w:p>
          <w:p w14:paraId="54149286" w14:textId="77777777" w:rsidR="00F64DFD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01F2D3DE" w14:textId="3DB50B0B" w:rsidR="00F64DF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5052B0" wp14:editId="324CB3DF">
                  <wp:extent cx="1180617" cy="1180617"/>
                  <wp:effectExtent l="0" t="0" r="635" b="635"/>
                  <wp:docPr id="11" name="Picture 11" descr="Traditional Tales Story Sequencing Cards - retell the stories in 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ditional Tales Story Sequencing Cards - retell the stories in 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81" cy="118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4541D4B" w14:textId="77777777" w:rsidR="006B0114" w:rsidRDefault="00F20B02" w:rsidP="00F2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List, draw and describe your favourite </w:t>
            </w:r>
            <w:r w:rsidR="00196840">
              <w:rPr>
                <w:rFonts w:ascii="Comic Sans MS" w:hAnsi="Comic Sans MS"/>
              </w:rPr>
              <w:t xml:space="preserve">characters. </w:t>
            </w:r>
          </w:p>
          <w:p w14:paraId="0787C5DD" w14:textId="2E1B504E" w:rsidR="00F64DFD" w:rsidRPr="00C872B5" w:rsidRDefault="00F64DFD" w:rsidP="00F20B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6204E4" wp14:editId="1EF31317">
                  <wp:extent cx="1875099" cy="1607820"/>
                  <wp:effectExtent l="0" t="0" r="0" b="0"/>
                  <wp:docPr id="22" name="Picture 22" descr="HC1004189 - Traditional Tales Wooden Character Set | Findel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C1004189 - Traditional Tales Wooden Character Set | Findel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19" cy="162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A1056CD" w14:textId="3032847C" w:rsidR="00783282" w:rsidRPr="00C872B5" w:rsidRDefault="00196840" w:rsidP="00DC38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traditional tale story with a twist. </w:t>
            </w:r>
          </w:p>
        </w:tc>
        <w:tc>
          <w:tcPr>
            <w:tcW w:w="1985" w:type="dxa"/>
          </w:tcPr>
          <w:p w14:paraId="0FDEE765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73F89202" w14:textId="55E0E57A" w:rsidR="00F5471B" w:rsidRDefault="00C16F33" w:rsidP="008112E1">
      <w:pPr>
        <w:rPr>
          <w:rFonts w:ascii="Comic Sans MS" w:hAnsi="Comic Sans MS"/>
        </w:rPr>
      </w:pPr>
    </w:p>
    <w:p w14:paraId="2FD06BE3" w14:textId="77777777" w:rsidR="00C23B29" w:rsidRPr="00C872B5" w:rsidRDefault="00C23B29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F64DFD" w:rsidRPr="00C872B5" w14:paraId="2E2E2E9F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2064BB1" w14:textId="77777777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Personal, Social and emotional Development.</w:t>
            </w:r>
          </w:p>
          <w:p w14:paraId="66928D9B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F4F5804" w14:textId="53FE14DA" w:rsidR="00442027" w:rsidRPr="00C872B5" w:rsidRDefault="00196D94" w:rsidP="00C16F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</w:t>
            </w:r>
            <w:bookmarkStart w:id="0" w:name="_GoBack"/>
            <w:bookmarkEnd w:id="0"/>
            <w:r>
              <w:rPr>
                <w:rFonts w:ascii="Comic Sans MS" w:hAnsi="Comic Sans MS"/>
              </w:rPr>
              <w:t xml:space="preserve">beanstalk. Use it to measure your height over this summer term and set yourself some goals along the way. Keep growing your body and mind. </w:t>
            </w:r>
          </w:p>
        </w:tc>
        <w:tc>
          <w:tcPr>
            <w:tcW w:w="3969" w:type="dxa"/>
          </w:tcPr>
          <w:p w14:paraId="459F8B15" w14:textId="77777777" w:rsidR="00F64DFD" w:rsidRDefault="00196D94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Share your achievements on your beanstalk to see what you could not do and what you can now do. You will be astounded by how much you know.</w:t>
            </w:r>
          </w:p>
          <w:p w14:paraId="3A4927DB" w14:textId="32BFC350" w:rsidR="00EE799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94853D" wp14:editId="5D95A809">
                  <wp:extent cx="1016847" cy="983848"/>
                  <wp:effectExtent l="0" t="0" r="0" b="6985"/>
                  <wp:docPr id="23" name="Picture 23" descr="The Benefits Of Storytelling In A Digital Age - Jack And The Beanstalk |AD  - The Oliver's Ma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Benefits Of Storytelling In A Digital Age - Jack And The Beanstalk |AD  - The Oliver's Ma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0" cy="99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14:paraId="4E6A4E77" w14:textId="77777777" w:rsidR="006B0114" w:rsidRDefault="00561851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Explore characters in the stories and how did they act. </w:t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Was Goldilocks a kind person? </w:t>
            </w:r>
          </w:p>
          <w:p w14:paraId="238ADABF" w14:textId="3DA1A809" w:rsidR="00F64DFD" w:rsidRPr="00195DBE" w:rsidRDefault="00F64DFD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C4A8E" wp14:editId="50C683D2">
                  <wp:extent cx="902826" cy="1134704"/>
                  <wp:effectExtent l="0" t="0" r="0" b="8890"/>
                  <wp:docPr id="33" name="Picture 33" descr="Goldilocks and the Three Bears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ldilocks and the Three Bears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79" cy="116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0F6913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578CC2F" w14:textId="50699A50" w:rsidR="00FC7B0C" w:rsidRDefault="00FC7B0C" w:rsidP="008112E1">
      <w:pPr>
        <w:rPr>
          <w:rFonts w:ascii="Comic Sans MS" w:hAnsi="Comic Sans MS"/>
        </w:rPr>
      </w:pPr>
    </w:p>
    <w:p w14:paraId="7E51BF75" w14:textId="212AE7E3" w:rsidR="00196D94" w:rsidRDefault="00196D94" w:rsidP="008112E1">
      <w:pPr>
        <w:rPr>
          <w:rFonts w:ascii="Comic Sans MS" w:hAnsi="Comic Sans MS"/>
        </w:rPr>
      </w:pPr>
    </w:p>
    <w:p w14:paraId="1E2443CC" w14:textId="7049A8B9" w:rsidR="00196D94" w:rsidRPr="00C872B5" w:rsidRDefault="00196D94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115"/>
        <w:gridCol w:w="3944"/>
        <w:gridCol w:w="4100"/>
        <w:gridCol w:w="1978"/>
      </w:tblGrid>
      <w:tr w:rsidR="00F64DFD" w:rsidRPr="00C872B5" w14:paraId="6A21C688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1212D60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40D68202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6612B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79FE004D" w14:textId="77777777" w:rsidR="00CA1F90" w:rsidRDefault="00196840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Work on your penmanship and practise your letter and number formation! </w:t>
            </w:r>
          </w:p>
          <w:p w14:paraId="673AE2D5" w14:textId="77777777" w:rsidR="00F64DFD" w:rsidRDefault="00F64DFD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270A6B51" w14:textId="50ADF633" w:rsidR="00F64DFD" w:rsidRPr="00C872B5" w:rsidRDefault="00F64DFD" w:rsidP="00000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AEAA8B" wp14:editId="47368AE9">
                  <wp:extent cx="1695096" cy="1122745"/>
                  <wp:effectExtent l="0" t="0" r="635" b="1270"/>
                  <wp:docPr id="35" name="Picture 35" descr="Writing Magic — Awaken in the Dr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riting Magic — Awaken in the Dr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12" cy="113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0E3F671" w14:textId="55860BC3" w:rsidR="007075D6" w:rsidRPr="002D7053" w:rsidRDefault="00196D94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Play Gingerbread tag with your family or friends. </w:t>
            </w:r>
          </w:p>
        </w:tc>
        <w:tc>
          <w:tcPr>
            <w:tcW w:w="4111" w:type="dxa"/>
          </w:tcPr>
          <w:p w14:paraId="747378EC" w14:textId="29E5CD2D" w:rsidR="006878A7" w:rsidRPr="00196D94" w:rsidRDefault="00C872B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96D94">
              <w:rPr>
                <w:rFonts w:ascii="Comic Sans MS" w:hAnsi="Comic Sans MS"/>
                <w:sz w:val="20"/>
                <w:szCs w:val="20"/>
              </w:rPr>
              <w:t xml:space="preserve">Fe Fi Fo Fum </w:t>
            </w:r>
            <w:r w:rsidR="00677CE6">
              <w:rPr>
                <w:rFonts w:ascii="Comic Sans MS" w:hAnsi="Comic Sans MS"/>
                <w:sz w:val="20"/>
                <w:szCs w:val="20"/>
              </w:rPr>
              <w:t xml:space="preserve">you need to put something in my tum! Quick, create the giant a healthy, tasty plate. </w:t>
            </w:r>
          </w:p>
          <w:p w14:paraId="30A6C30F" w14:textId="77777777" w:rsidR="008E0096" w:rsidRDefault="008E0096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8FD5981" w14:textId="53B110DB" w:rsidR="00EF1D3F" w:rsidRPr="00C872B5" w:rsidRDefault="00F64DFD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277FA1" wp14:editId="0B56D215">
                  <wp:extent cx="1807457" cy="1203767"/>
                  <wp:effectExtent l="0" t="0" r="2540" b="0"/>
                  <wp:docPr id="34" name="Picture 34" descr="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51" cy="121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A5F6E9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2CCA3409" w14:textId="77777777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17"/>
        <w:gridCol w:w="3216"/>
        <w:gridCol w:w="3815"/>
        <w:gridCol w:w="4190"/>
        <w:gridCol w:w="1830"/>
      </w:tblGrid>
      <w:tr w:rsidR="0098496B" w:rsidRPr="00C872B5" w14:paraId="1018F80B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43B14E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499F0298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335F0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1BCEB07" w14:textId="763EE859" w:rsidR="00996938" w:rsidRDefault="00677CE6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role play masks and say your characters lines. </w:t>
            </w:r>
          </w:p>
          <w:p w14:paraId="71D17944" w14:textId="3C8758A2" w:rsidR="00F64DFD" w:rsidRPr="00C872B5" w:rsidRDefault="00F64DFD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1991E9" wp14:editId="0C098DB1">
                  <wp:extent cx="1899082" cy="1134319"/>
                  <wp:effectExtent l="0" t="0" r="6350" b="8890"/>
                  <wp:docPr id="36" name="Picture 36" descr="10 Printable Safari Animal Masks for Kids - Arty Craf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 Printable Safari Animal Masks for Kids - Arty Craf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240" cy="115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36CD0EA4" w14:textId="77777777" w:rsidR="00574CC6" w:rsidRDefault="004D0ADC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Using your own tricky word list and your character list. How many silly sentences using tricky words can you write about the characters? </w:t>
            </w:r>
          </w:p>
          <w:p w14:paraId="4BFAE157" w14:textId="77777777" w:rsidR="00F64DFD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06D70C79" w14:textId="41FE8489" w:rsidR="00F64DFD" w:rsidRPr="00C872B5" w:rsidRDefault="00F64DFD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0897C75" wp14:editId="3587D836">
                  <wp:extent cx="1875099" cy="1875099"/>
                  <wp:effectExtent l="0" t="0" r="0" b="0"/>
                  <wp:docPr id="37" name="Picture 37" descr="Clock Golden Time Display - Free vector graphic on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lock Golden Time Display - Free vector graphic on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2873" cy="188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C689FCF" w14:textId="1D8ECD95" w:rsidR="000149ED" w:rsidRDefault="00667D63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Magic hard phonics. Play a hard (or favourite music) and see how many words you can write on your sound mat. For instance s = sit ai = train igh night. How many can you get?</w:t>
            </w:r>
          </w:p>
          <w:p w14:paraId="1F194735" w14:textId="38893F55" w:rsidR="000149ED" w:rsidRPr="00C872B5" w:rsidRDefault="000149ED" w:rsidP="00574C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7CD7547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7A049BAA" w14:textId="658D8475" w:rsidR="0025600B" w:rsidRDefault="0025600B" w:rsidP="008112E1">
      <w:pPr>
        <w:rPr>
          <w:rFonts w:ascii="Comic Sans MS" w:hAnsi="Comic Sans MS"/>
          <w:sz w:val="20"/>
          <w:szCs w:val="20"/>
        </w:rPr>
      </w:pPr>
    </w:p>
    <w:p w14:paraId="011F6F73" w14:textId="77777777" w:rsidR="00F64DFD" w:rsidRPr="00C872B5" w:rsidRDefault="00F64DFD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98496B" w:rsidRPr="00C872B5" w14:paraId="4296F82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A1BADB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02E332ED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125567B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3A937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02F8F7B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87BCA11" w14:textId="377E4D0F" w:rsidR="004C1C00" w:rsidRDefault="00705349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a jigsaw experimenting with size and shape. Draw your own picture, chop it up and make your own. </w:t>
            </w:r>
          </w:p>
          <w:p w14:paraId="035F1032" w14:textId="70FCF62C" w:rsidR="0098496B" w:rsidRDefault="0098496B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337CF60A" w14:textId="77777777" w:rsidR="0098496B" w:rsidRDefault="0098496B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76F9689" w14:textId="3CB71047" w:rsidR="003D4C3C" w:rsidRPr="00C872B5" w:rsidRDefault="003D4C3C" w:rsidP="00B807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28" w:type="dxa"/>
          </w:tcPr>
          <w:p w14:paraId="45F954A7" w14:textId="77777777" w:rsidR="00674FB1" w:rsidRDefault="0063042F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Using </w:t>
            </w:r>
            <w:r w:rsidR="00DA6847">
              <w:rPr>
                <w:rFonts w:ascii="Comic Sans MS" w:hAnsi="Comic Sans MS"/>
                <w:sz w:val="20"/>
                <w:szCs w:val="20"/>
              </w:rPr>
              <w:t>Jack’s</w:t>
            </w:r>
            <w:r>
              <w:rPr>
                <w:rFonts w:ascii="Comic Sans MS" w:hAnsi="Comic Sans MS"/>
                <w:sz w:val="20"/>
                <w:szCs w:val="20"/>
              </w:rPr>
              <w:t xml:space="preserve"> magic beans, create your own addition and subtraction sums. Really show off by recording them. </w:t>
            </w:r>
          </w:p>
          <w:p w14:paraId="44713D5A" w14:textId="77777777" w:rsidR="0098496B" w:rsidRDefault="0098496B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28032F06" w14:textId="41603189" w:rsidR="0098496B" w:rsidRPr="00C872B5" w:rsidRDefault="0098496B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1BDF90" wp14:editId="6E4A3890">
                  <wp:extent cx="2291788" cy="1857356"/>
                  <wp:effectExtent l="0" t="0" r="0" b="0"/>
                  <wp:docPr id="38" name="Picture 38" descr="Magic Coloured Beans Sorting Activity - The Imagination 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gic Coloured Beans Sorting Activity - The Imagination 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20" cy="186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41857C5" w14:textId="77777777" w:rsidR="006A26F3" w:rsidRDefault="00DA6847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Shape art. Create your own shape stamper and create a picture with them. If not a picture, why not make a 3 part + stamping pattern! </w:t>
            </w:r>
          </w:p>
          <w:p w14:paraId="1B4E60D4" w14:textId="77777777" w:rsidR="0098496B" w:rsidRDefault="0098496B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4E29BF36" w14:textId="7EFB9C81" w:rsidR="0098496B" w:rsidRPr="00C872B5" w:rsidRDefault="0098496B" w:rsidP="000149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20AD88" wp14:editId="66DBE0D4">
                  <wp:extent cx="2407486" cy="1628492"/>
                  <wp:effectExtent l="0" t="0" r="0" b="0"/>
                  <wp:docPr id="39" name="Picture 39" descr="Art for Small Hands: Printing - Fruit &amp; Vegetable Prints with Oil Pas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t for Small Hands: Printing - Fruit &amp; Vegetable Prints with Oil Pas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33" cy="1644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996A7C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184F19D" w14:textId="78A9DAA9" w:rsidR="00FC7B0C" w:rsidRDefault="00FC7B0C" w:rsidP="008112E1">
      <w:pPr>
        <w:rPr>
          <w:rFonts w:ascii="Comic Sans MS" w:hAnsi="Comic Sans MS"/>
          <w:sz w:val="20"/>
          <w:szCs w:val="20"/>
        </w:rPr>
      </w:pPr>
    </w:p>
    <w:p w14:paraId="27367F9B" w14:textId="70CA1AAC" w:rsidR="00363F2A" w:rsidRDefault="00363F2A" w:rsidP="008112E1">
      <w:pPr>
        <w:rPr>
          <w:rFonts w:ascii="Comic Sans MS" w:hAnsi="Comic Sans MS"/>
          <w:sz w:val="20"/>
          <w:szCs w:val="20"/>
        </w:rPr>
      </w:pPr>
    </w:p>
    <w:p w14:paraId="146E2FA0" w14:textId="6225B968" w:rsidR="00363F2A" w:rsidRDefault="00363F2A" w:rsidP="008112E1">
      <w:pPr>
        <w:rPr>
          <w:rFonts w:ascii="Comic Sans MS" w:hAnsi="Comic Sans MS"/>
          <w:sz w:val="20"/>
          <w:szCs w:val="20"/>
        </w:rPr>
      </w:pPr>
    </w:p>
    <w:p w14:paraId="5C46B208" w14:textId="77777777" w:rsidR="00363F2A" w:rsidRDefault="00363F2A" w:rsidP="008112E1">
      <w:pPr>
        <w:rPr>
          <w:rFonts w:ascii="Comic Sans MS" w:hAnsi="Comic Sans MS"/>
          <w:sz w:val="20"/>
          <w:szCs w:val="20"/>
        </w:rPr>
      </w:pPr>
    </w:p>
    <w:p w14:paraId="66CE9A20" w14:textId="77777777" w:rsidR="008E03C3" w:rsidRPr="00C872B5" w:rsidRDefault="008E03C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351505" w:rsidRPr="00C872B5" w14:paraId="4D591A37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F3A657F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7E54ABB3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29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29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BE7E5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3EEF9FD" w14:textId="77777777" w:rsidR="00E767A5" w:rsidRDefault="008E4187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Build, draw or paint for favourite Traditional Tales Character. </w:t>
            </w:r>
          </w:p>
          <w:p w14:paraId="348C66AF" w14:textId="77777777" w:rsidR="00351505" w:rsidRDefault="00351505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6B5E1728" w14:textId="08D92130" w:rsidR="00351505" w:rsidRPr="00F168D2" w:rsidRDefault="00351505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ED0A82" wp14:editId="3A4FA80F">
                  <wp:extent cx="1660736" cy="2037144"/>
                  <wp:effectExtent l="0" t="0" r="0" b="1270"/>
                  <wp:docPr id="41" name="Picture 41" descr="Gingerbread Paint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ngerbread Paint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352" cy="205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13AB3CAA" w14:textId="73F62EF9" w:rsidR="00B96993" w:rsidRPr="00F168D2" w:rsidRDefault="001F1300" w:rsidP="001E408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Get your story telling hats on. Retell your favourite story. </w:t>
            </w:r>
          </w:p>
        </w:tc>
        <w:tc>
          <w:tcPr>
            <w:tcW w:w="4252" w:type="dxa"/>
          </w:tcPr>
          <w:p w14:paraId="73896528" w14:textId="0087C4B9" w:rsidR="0060737A" w:rsidRDefault="0060737A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7E6E1532" w14:textId="77777777" w:rsidR="00E767A5" w:rsidRDefault="008E4187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your own junk model castle in the sky!</w:t>
            </w:r>
          </w:p>
          <w:p w14:paraId="2FBCA3A1" w14:textId="77777777" w:rsidR="00351505" w:rsidRDefault="00351505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</w:p>
          <w:p w14:paraId="452C2FC7" w14:textId="6DCC05C7" w:rsidR="00351505" w:rsidRPr="00F168D2" w:rsidRDefault="00351505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2F452D" wp14:editId="33EEDE1E">
                  <wp:extent cx="2407285" cy="1898015"/>
                  <wp:effectExtent l="0" t="0" r="0" b="6985"/>
                  <wp:docPr id="40" name="Picture 40" descr="Amelia's Rainbow Castle – Mama M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melia's Rainbow Castle – Mama M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B31B77D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E4F87B8" w14:textId="1CEF0A96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1975ECBE" w14:textId="5C07FD1A" w:rsidR="00351505" w:rsidRDefault="00351505" w:rsidP="008112E1">
      <w:pPr>
        <w:rPr>
          <w:rFonts w:ascii="Comic Sans MS" w:hAnsi="Comic Sans MS"/>
          <w:sz w:val="20"/>
          <w:szCs w:val="20"/>
        </w:rPr>
      </w:pPr>
    </w:p>
    <w:p w14:paraId="3985C49C" w14:textId="5BD4594E" w:rsidR="00351505" w:rsidRDefault="00351505" w:rsidP="008112E1">
      <w:pPr>
        <w:rPr>
          <w:rFonts w:ascii="Comic Sans MS" w:hAnsi="Comic Sans MS"/>
          <w:sz w:val="20"/>
          <w:szCs w:val="20"/>
        </w:rPr>
      </w:pPr>
    </w:p>
    <w:p w14:paraId="7C72EDDC" w14:textId="601BF9AC" w:rsidR="00351505" w:rsidRDefault="00351505" w:rsidP="008112E1">
      <w:pPr>
        <w:rPr>
          <w:rFonts w:ascii="Comic Sans MS" w:hAnsi="Comic Sans MS"/>
          <w:sz w:val="20"/>
          <w:szCs w:val="20"/>
        </w:rPr>
      </w:pPr>
    </w:p>
    <w:p w14:paraId="2C4612ED" w14:textId="77777777" w:rsidR="00351505" w:rsidRPr="00C872B5" w:rsidRDefault="00351505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6"/>
        <w:gridCol w:w="3102"/>
        <w:gridCol w:w="4398"/>
        <w:gridCol w:w="3788"/>
        <w:gridCol w:w="1744"/>
      </w:tblGrid>
      <w:tr w:rsidR="00351505" w:rsidRPr="00C872B5" w14:paraId="75790CE7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C169294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lastRenderedPageBreak/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3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3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90237F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3529F6D7" w14:textId="594B20D8" w:rsidR="00996938" w:rsidRDefault="00A2493A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D86891B" w14:textId="2235A6A8" w:rsidR="00FC7B0C" w:rsidRDefault="008E4187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</w:rPr>
              <w:t xml:space="preserve">Create your own cinnamon Gingerbread man playdough. Mums and Dads, take a back seat and read the instructions. What do you see? Smell? Feel? </w:t>
            </w:r>
          </w:p>
          <w:p w14:paraId="013FE55A" w14:textId="1750E6F7" w:rsidR="00FB2D29" w:rsidRDefault="00FB2D29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15B9558B" w14:textId="1A1033CA" w:rsidR="00351505" w:rsidRDefault="00351505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5EF8F8" wp14:editId="057F28A9">
                  <wp:extent cx="1779214" cy="1284790"/>
                  <wp:effectExtent l="0" t="0" r="0" b="0"/>
                  <wp:docPr id="42" name="Picture 42" descr="Family is Cooking Christmas Gingerbread Cookies Together in Cozy Home  Kitchen for Dinner. Stock Photo - Image of helping, children: 18802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amily is Cooking Christmas Gingerbread Cookies Together in Cozy Home  Kitchen for Dinner. Stock Photo - Image of helping, children: 18802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302" cy="128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EF7677" w14:textId="0D8B912D" w:rsidR="001412A4" w:rsidRPr="00C872B5" w:rsidRDefault="001412A4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834" w:type="dxa"/>
          </w:tcPr>
          <w:p w14:paraId="24160BA5" w14:textId="77777777" w:rsidR="00351505" w:rsidRDefault="009703CA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Research your favourite castle and create your own mini fact file on it.</w:t>
            </w:r>
          </w:p>
          <w:p w14:paraId="5A78A6B1" w14:textId="77777777" w:rsidR="00351505" w:rsidRDefault="00351505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6EA07D55" w14:textId="3545E930" w:rsidR="00A10CC7" w:rsidRPr="00C872B5" w:rsidRDefault="00351505" w:rsidP="00A517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641490" wp14:editId="05F76016">
                  <wp:extent cx="2656046" cy="1770613"/>
                  <wp:effectExtent l="0" t="0" r="0" b="1270"/>
                  <wp:docPr id="44" name="Picture 44" descr="10 Castles In London That Are A Must-Visit When In Th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 Castles In London That Are A Must-Visit When In Th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279" cy="177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3C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239" w:type="dxa"/>
          </w:tcPr>
          <w:p w14:paraId="0CD88E7D" w14:textId="7A7C7747" w:rsidR="00C53A4A" w:rsidRDefault="00676CD3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Grow your own beanstalk (plant of your choosing) and record its journey as a little seed, to plant. If it goes wrong and dies, log it, what went wrong. </w:t>
            </w:r>
          </w:p>
          <w:p w14:paraId="5EB4BCF7" w14:textId="24C5511D" w:rsidR="00C53A4A" w:rsidRPr="00C872B5" w:rsidRDefault="00C53A4A" w:rsidP="00B80A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42" w:type="dxa"/>
          </w:tcPr>
          <w:p w14:paraId="56C2425F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3FF0E451" w14:textId="77777777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8A64F" w14:textId="77777777" w:rsidR="00D9309E" w:rsidRDefault="00D9309E" w:rsidP="00D9309E">
      <w:pPr>
        <w:spacing w:after="0" w:line="240" w:lineRule="auto"/>
      </w:pPr>
      <w:r>
        <w:separator/>
      </w:r>
    </w:p>
  </w:endnote>
  <w:endnote w:type="continuationSeparator" w:id="0">
    <w:p w14:paraId="0570DB2D" w14:textId="77777777" w:rsidR="00D9309E" w:rsidRDefault="00D9309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22E0D" w14:textId="77777777" w:rsidR="00D9309E" w:rsidRDefault="00D9309E" w:rsidP="00D9309E">
      <w:pPr>
        <w:spacing w:after="0" w:line="240" w:lineRule="auto"/>
      </w:pPr>
      <w:r>
        <w:separator/>
      </w:r>
    </w:p>
  </w:footnote>
  <w:footnote w:type="continuationSeparator" w:id="0">
    <w:p w14:paraId="778DA3FA" w14:textId="77777777" w:rsidR="00D9309E" w:rsidRDefault="00D9309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00BF2"/>
    <w:rsid w:val="00000F21"/>
    <w:rsid w:val="000149ED"/>
    <w:rsid w:val="00031F88"/>
    <w:rsid w:val="0003689A"/>
    <w:rsid w:val="0005775B"/>
    <w:rsid w:val="0006011E"/>
    <w:rsid w:val="00065EF7"/>
    <w:rsid w:val="0007030B"/>
    <w:rsid w:val="00071139"/>
    <w:rsid w:val="000837C5"/>
    <w:rsid w:val="000B182B"/>
    <w:rsid w:val="000B67AA"/>
    <w:rsid w:val="000C1739"/>
    <w:rsid w:val="000E313F"/>
    <w:rsid w:val="000E6CA8"/>
    <w:rsid w:val="0010201C"/>
    <w:rsid w:val="00107892"/>
    <w:rsid w:val="00126946"/>
    <w:rsid w:val="00126BFE"/>
    <w:rsid w:val="001323D7"/>
    <w:rsid w:val="0013290C"/>
    <w:rsid w:val="001412A4"/>
    <w:rsid w:val="001548F4"/>
    <w:rsid w:val="00176E04"/>
    <w:rsid w:val="00195DBE"/>
    <w:rsid w:val="00196840"/>
    <w:rsid w:val="00196D94"/>
    <w:rsid w:val="001B3CB1"/>
    <w:rsid w:val="001E408E"/>
    <w:rsid w:val="001F0759"/>
    <w:rsid w:val="001F1300"/>
    <w:rsid w:val="001F26BD"/>
    <w:rsid w:val="001F2AEC"/>
    <w:rsid w:val="002056EE"/>
    <w:rsid w:val="00207B2B"/>
    <w:rsid w:val="00210414"/>
    <w:rsid w:val="00212A73"/>
    <w:rsid w:val="00225593"/>
    <w:rsid w:val="00230D7F"/>
    <w:rsid w:val="00234490"/>
    <w:rsid w:val="00236E6E"/>
    <w:rsid w:val="002439FE"/>
    <w:rsid w:val="0025600B"/>
    <w:rsid w:val="00264364"/>
    <w:rsid w:val="0026726F"/>
    <w:rsid w:val="00267D75"/>
    <w:rsid w:val="00280DC7"/>
    <w:rsid w:val="00295770"/>
    <w:rsid w:val="002A090D"/>
    <w:rsid w:val="002B0B1D"/>
    <w:rsid w:val="002C1D26"/>
    <w:rsid w:val="002D2468"/>
    <w:rsid w:val="002D7053"/>
    <w:rsid w:val="002F043C"/>
    <w:rsid w:val="002F212A"/>
    <w:rsid w:val="002F6004"/>
    <w:rsid w:val="00301A95"/>
    <w:rsid w:val="00335019"/>
    <w:rsid w:val="00346C42"/>
    <w:rsid w:val="00347736"/>
    <w:rsid w:val="00351505"/>
    <w:rsid w:val="00363F2A"/>
    <w:rsid w:val="003647D1"/>
    <w:rsid w:val="00367A09"/>
    <w:rsid w:val="00384B51"/>
    <w:rsid w:val="003A618A"/>
    <w:rsid w:val="003C2027"/>
    <w:rsid w:val="003C4034"/>
    <w:rsid w:val="003D4C3C"/>
    <w:rsid w:val="003D6B28"/>
    <w:rsid w:val="003D6BBF"/>
    <w:rsid w:val="00407124"/>
    <w:rsid w:val="00422522"/>
    <w:rsid w:val="00423EA3"/>
    <w:rsid w:val="00435C91"/>
    <w:rsid w:val="00437F77"/>
    <w:rsid w:val="00442027"/>
    <w:rsid w:val="00445946"/>
    <w:rsid w:val="004560B3"/>
    <w:rsid w:val="00466CC6"/>
    <w:rsid w:val="00467349"/>
    <w:rsid w:val="00492D7A"/>
    <w:rsid w:val="004A74A3"/>
    <w:rsid w:val="004C1C00"/>
    <w:rsid w:val="004C41BF"/>
    <w:rsid w:val="004C5CC2"/>
    <w:rsid w:val="004D0ADC"/>
    <w:rsid w:val="004D3D4D"/>
    <w:rsid w:val="004E0836"/>
    <w:rsid w:val="004E4B12"/>
    <w:rsid w:val="00503283"/>
    <w:rsid w:val="00523DA8"/>
    <w:rsid w:val="00525773"/>
    <w:rsid w:val="005329FA"/>
    <w:rsid w:val="00535719"/>
    <w:rsid w:val="0054092D"/>
    <w:rsid w:val="005457C6"/>
    <w:rsid w:val="00545FF5"/>
    <w:rsid w:val="0055671B"/>
    <w:rsid w:val="00561851"/>
    <w:rsid w:val="00574CC6"/>
    <w:rsid w:val="00575DDF"/>
    <w:rsid w:val="00583725"/>
    <w:rsid w:val="00584D38"/>
    <w:rsid w:val="00585A8A"/>
    <w:rsid w:val="00597264"/>
    <w:rsid w:val="00597C06"/>
    <w:rsid w:val="005B2D71"/>
    <w:rsid w:val="005B795B"/>
    <w:rsid w:val="005C3575"/>
    <w:rsid w:val="005F01FC"/>
    <w:rsid w:val="005F0A0A"/>
    <w:rsid w:val="006017EE"/>
    <w:rsid w:val="00602ADB"/>
    <w:rsid w:val="006061AC"/>
    <w:rsid w:val="0060737A"/>
    <w:rsid w:val="006211D6"/>
    <w:rsid w:val="0063042F"/>
    <w:rsid w:val="006356DB"/>
    <w:rsid w:val="006467F8"/>
    <w:rsid w:val="00656808"/>
    <w:rsid w:val="0065708F"/>
    <w:rsid w:val="00662CE5"/>
    <w:rsid w:val="006651FE"/>
    <w:rsid w:val="00667D63"/>
    <w:rsid w:val="0067297B"/>
    <w:rsid w:val="00674FB1"/>
    <w:rsid w:val="00676CD3"/>
    <w:rsid w:val="00677CE6"/>
    <w:rsid w:val="006878A7"/>
    <w:rsid w:val="006A26F3"/>
    <w:rsid w:val="006A2C81"/>
    <w:rsid w:val="006A4233"/>
    <w:rsid w:val="006A5603"/>
    <w:rsid w:val="006B0114"/>
    <w:rsid w:val="006B1F98"/>
    <w:rsid w:val="006B6112"/>
    <w:rsid w:val="006F3A33"/>
    <w:rsid w:val="006F51F2"/>
    <w:rsid w:val="007042B8"/>
    <w:rsid w:val="00704391"/>
    <w:rsid w:val="00705349"/>
    <w:rsid w:val="007075D6"/>
    <w:rsid w:val="007114E1"/>
    <w:rsid w:val="00720729"/>
    <w:rsid w:val="00727000"/>
    <w:rsid w:val="00736393"/>
    <w:rsid w:val="0074141F"/>
    <w:rsid w:val="00755E35"/>
    <w:rsid w:val="00756C60"/>
    <w:rsid w:val="00764FFA"/>
    <w:rsid w:val="00781BE6"/>
    <w:rsid w:val="00783282"/>
    <w:rsid w:val="0078443C"/>
    <w:rsid w:val="007B156A"/>
    <w:rsid w:val="007B61E8"/>
    <w:rsid w:val="007B6C91"/>
    <w:rsid w:val="007C6EE8"/>
    <w:rsid w:val="007D327E"/>
    <w:rsid w:val="007D36EB"/>
    <w:rsid w:val="007E6469"/>
    <w:rsid w:val="008065D5"/>
    <w:rsid w:val="00810CD9"/>
    <w:rsid w:val="008112E1"/>
    <w:rsid w:val="00813AC1"/>
    <w:rsid w:val="0082012C"/>
    <w:rsid w:val="008215A4"/>
    <w:rsid w:val="00842C4D"/>
    <w:rsid w:val="008513ED"/>
    <w:rsid w:val="00856265"/>
    <w:rsid w:val="00882696"/>
    <w:rsid w:val="00896693"/>
    <w:rsid w:val="008B02C6"/>
    <w:rsid w:val="008B056D"/>
    <w:rsid w:val="008B3454"/>
    <w:rsid w:val="008B6332"/>
    <w:rsid w:val="008D4371"/>
    <w:rsid w:val="008E0096"/>
    <w:rsid w:val="008E03C3"/>
    <w:rsid w:val="008E4187"/>
    <w:rsid w:val="008E7BD7"/>
    <w:rsid w:val="00903F1A"/>
    <w:rsid w:val="0091778C"/>
    <w:rsid w:val="009205BC"/>
    <w:rsid w:val="00944C8B"/>
    <w:rsid w:val="0094509A"/>
    <w:rsid w:val="00952B19"/>
    <w:rsid w:val="00952FEE"/>
    <w:rsid w:val="00961861"/>
    <w:rsid w:val="009703CA"/>
    <w:rsid w:val="0098171B"/>
    <w:rsid w:val="0098496B"/>
    <w:rsid w:val="00996938"/>
    <w:rsid w:val="009B642A"/>
    <w:rsid w:val="009C4022"/>
    <w:rsid w:val="00A10CC7"/>
    <w:rsid w:val="00A16B0E"/>
    <w:rsid w:val="00A21D91"/>
    <w:rsid w:val="00A2493A"/>
    <w:rsid w:val="00A3136D"/>
    <w:rsid w:val="00A3365D"/>
    <w:rsid w:val="00A51772"/>
    <w:rsid w:val="00A52FFC"/>
    <w:rsid w:val="00A7222A"/>
    <w:rsid w:val="00AA1C62"/>
    <w:rsid w:val="00AA2839"/>
    <w:rsid w:val="00AB6BA6"/>
    <w:rsid w:val="00AC09EB"/>
    <w:rsid w:val="00AC0AAC"/>
    <w:rsid w:val="00AE49BF"/>
    <w:rsid w:val="00AF2BD0"/>
    <w:rsid w:val="00AF480D"/>
    <w:rsid w:val="00B05003"/>
    <w:rsid w:val="00B0536A"/>
    <w:rsid w:val="00B12F56"/>
    <w:rsid w:val="00B17435"/>
    <w:rsid w:val="00B2438B"/>
    <w:rsid w:val="00B355C3"/>
    <w:rsid w:val="00B3755F"/>
    <w:rsid w:val="00B71F60"/>
    <w:rsid w:val="00B768EB"/>
    <w:rsid w:val="00B80793"/>
    <w:rsid w:val="00B80A4A"/>
    <w:rsid w:val="00B87F2D"/>
    <w:rsid w:val="00B96993"/>
    <w:rsid w:val="00BA086B"/>
    <w:rsid w:val="00BC0634"/>
    <w:rsid w:val="00BC2206"/>
    <w:rsid w:val="00BC674C"/>
    <w:rsid w:val="00BD3A53"/>
    <w:rsid w:val="00BD60D6"/>
    <w:rsid w:val="00BE0805"/>
    <w:rsid w:val="00BE0BB9"/>
    <w:rsid w:val="00BE600A"/>
    <w:rsid w:val="00BE66F2"/>
    <w:rsid w:val="00BF2CC0"/>
    <w:rsid w:val="00C07C36"/>
    <w:rsid w:val="00C16F33"/>
    <w:rsid w:val="00C203C1"/>
    <w:rsid w:val="00C23B29"/>
    <w:rsid w:val="00C31747"/>
    <w:rsid w:val="00C33D90"/>
    <w:rsid w:val="00C353DA"/>
    <w:rsid w:val="00C42DC8"/>
    <w:rsid w:val="00C47C5C"/>
    <w:rsid w:val="00C51C93"/>
    <w:rsid w:val="00C53A4A"/>
    <w:rsid w:val="00C607C8"/>
    <w:rsid w:val="00C60B06"/>
    <w:rsid w:val="00C60B10"/>
    <w:rsid w:val="00C62467"/>
    <w:rsid w:val="00C86C75"/>
    <w:rsid w:val="00C872B5"/>
    <w:rsid w:val="00CA1F90"/>
    <w:rsid w:val="00CA5FF5"/>
    <w:rsid w:val="00CA72CE"/>
    <w:rsid w:val="00CB7501"/>
    <w:rsid w:val="00CE3A92"/>
    <w:rsid w:val="00CE5850"/>
    <w:rsid w:val="00CF2871"/>
    <w:rsid w:val="00CF35D8"/>
    <w:rsid w:val="00D030CC"/>
    <w:rsid w:val="00D4515A"/>
    <w:rsid w:val="00D91F2F"/>
    <w:rsid w:val="00D9309E"/>
    <w:rsid w:val="00DA1392"/>
    <w:rsid w:val="00DA6847"/>
    <w:rsid w:val="00DC3870"/>
    <w:rsid w:val="00DC426B"/>
    <w:rsid w:val="00DD7E7C"/>
    <w:rsid w:val="00DE15E2"/>
    <w:rsid w:val="00DE6D0D"/>
    <w:rsid w:val="00E071FF"/>
    <w:rsid w:val="00E2250B"/>
    <w:rsid w:val="00E332D3"/>
    <w:rsid w:val="00E37978"/>
    <w:rsid w:val="00E37BB0"/>
    <w:rsid w:val="00E62623"/>
    <w:rsid w:val="00E733D3"/>
    <w:rsid w:val="00E767A5"/>
    <w:rsid w:val="00E951B2"/>
    <w:rsid w:val="00EB0808"/>
    <w:rsid w:val="00EB2A88"/>
    <w:rsid w:val="00EB318F"/>
    <w:rsid w:val="00EB5FCC"/>
    <w:rsid w:val="00EE799D"/>
    <w:rsid w:val="00EF0375"/>
    <w:rsid w:val="00EF1A5A"/>
    <w:rsid w:val="00EF1D3F"/>
    <w:rsid w:val="00EF1E37"/>
    <w:rsid w:val="00F11ABE"/>
    <w:rsid w:val="00F168D2"/>
    <w:rsid w:val="00F20B02"/>
    <w:rsid w:val="00F63422"/>
    <w:rsid w:val="00F64DFD"/>
    <w:rsid w:val="00F6673C"/>
    <w:rsid w:val="00F70AED"/>
    <w:rsid w:val="00F80027"/>
    <w:rsid w:val="00F81F56"/>
    <w:rsid w:val="00F836B4"/>
    <w:rsid w:val="00F846D2"/>
    <w:rsid w:val="00F90537"/>
    <w:rsid w:val="00F92D08"/>
    <w:rsid w:val="00FB2D29"/>
    <w:rsid w:val="00FB4323"/>
    <w:rsid w:val="00FC056C"/>
    <w:rsid w:val="00FC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205D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unhideWhenUsed/>
    <w:rsid w:val="00B969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3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5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181</cp:revision>
  <cp:lastPrinted>2023-02-24T08:04:00Z</cp:lastPrinted>
  <dcterms:created xsi:type="dcterms:W3CDTF">2021-01-01T13:54:00Z</dcterms:created>
  <dcterms:modified xsi:type="dcterms:W3CDTF">2023-04-21T07:47:00Z</dcterms:modified>
</cp:coreProperties>
</file>